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5EFBA398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4D047B" w:rsidRPr="004D047B">
        <w:rPr>
          <w:b/>
        </w:rPr>
        <w:t>Pest Control FY 2024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5C3DC12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4D047B">
        <w:rPr>
          <w:rFonts w:cs="Calibri"/>
          <w:b/>
          <w:color w:val="000000"/>
        </w:rPr>
        <w:t xml:space="preserve">Friday, 17 November 2023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539A48F3" w14:textId="1FBDF667" w:rsidR="004D047B" w:rsidRPr="004D047B" w:rsidRDefault="004D047B" w:rsidP="00D4683F">
      <w:pPr>
        <w:autoSpaceDE w:val="0"/>
        <w:autoSpaceDN w:val="0"/>
        <w:adjustRightInd w:val="0"/>
        <w:rPr>
          <w:b/>
          <w:color w:val="000000"/>
        </w:rPr>
      </w:pPr>
      <w:r w:rsidRPr="004D047B">
        <w:rPr>
          <w:b/>
          <w:color w:val="000000"/>
          <w:highlight w:val="cyan"/>
        </w:rPr>
        <w:t>Site Survey Schedule:</w:t>
      </w:r>
      <w:r w:rsidRPr="004D047B">
        <w:rPr>
          <w:b/>
          <w:color w:val="000000"/>
        </w:rPr>
        <w:t xml:space="preserve"> </w:t>
      </w:r>
    </w:p>
    <w:p w14:paraId="4C3568D9" w14:textId="55D3AACD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Day &amp; Date: Tuesday, 14 November 2023 </w:t>
      </w:r>
    </w:p>
    <w:p w14:paraId="344C69D1" w14:textId="039D7A07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Time: 2:00PM (Onwards) </w:t>
      </w:r>
    </w:p>
    <w:p w14:paraId="4B5F02F5" w14:textId="0858F8C8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ASEAN Secretariat Building,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70A, </w:t>
      </w: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 xml:space="preserve">, Jakarta </w:t>
      </w:r>
    </w:p>
    <w:p w14:paraId="584CC15C" w14:textId="13A2C2D0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6618579D" w14:textId="7BB0C4E6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shall fill the visitor form (2</w:t>
      </w:r>
      <w:r w:rsidRPr="004D047B">
        <w:rPr>
          <w:color w:val="000000"/>
          <w:vertAlign w:val="superscript"/>
        </w:rPr>
        <w:t>nd</w:t>
      </w:r>
      <w:r>
        <w:rPr>
          <w:color w:val="000000"/>
        </w:rPr>
        <w:t xml:space="preserve"> page of this invitation), provide visitor copy/phot of ID/KTP and send back by email to </w:t>
      </w:r>
      <w:hyperlink r:id="rId8" w:history="1">
        <w:r w:rsidRPr="00DC55C8">
          <w:rPr>
            <w:rStyle w:val="Hyperlink"/>
          </w:rPr>
          <w:t>procurement@asean.org</w:t>
        </w:r>
      </w:hyperlink>
      <w:r>
        <w:rPr>
          <w:color w:val="000000"/>
        </w:rPr>
        <w:t xml:space="preserve"> at the earliest or one day prior your arrival. </w:t>
      </w:r>
    </w:p>
    <w:p w14:paraId="13787D1C" w14:textId="77777777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62A1E8A0" w:rsidR="00635A23" w:rsidRDefault="00635A23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58C5EBF0" w14:textId="3BF948AE" w:rsidR="004D047B" w:rsidRDefault="004D047B" w:rsidP="00063E2C"/>
    <w:p w14:paraId="656603AA" w14:textId="15A78367" w:rsidR="004D047B" w:rsidRDefault="004D047B" w:rsidP="00063E2C"/>
    <w:p w14:paraId="5668B672" w14:textId="0A2C1DD1" w:rsidR="004D047B" w:rsidRDefault="004D047B" w:rsidP="00063E2C"/>
    <w:p w14:paraId="59808BB4" w14:textId="337C5BBF" w:rsidR="004D047B" w:rsidRDefault="004D047B" w:rsidP="00063E2C"/>
    <w:p w14:paraId="44D882AE" w14:textId="411A3450" w:rsidR="004D047B" w:rsidRDefault="004D047B" w:rsidP="00063E2C"/>
    <w:p w14:paraId="2555B881" w14:textId="649405BA" w:rsidR="004D047B" w:rsidRDefault="004D047B" w:rsidP="00063E2C"/>
    <w:p w14:paraId="1DAC9ABF" w14:textId="01B953A1" w:rsidR="004D047B" w:rsidRDefault="004D047B" w:rsidP="00063E2C"/>
    <w:p w14:paraId="3DC9EA7B" w14:textId="063543DC" w:rsidR="004D047B" w:rsidRDefault="004D047B" w:rsidP="00063E2C"/>
    <w:p w14:paraId="44790ADD" w14:textId="72A2A61C" w:rsidR="004D047B" w:rsidRDefault="004D047B" w:rsidP="00063E2C"/>
    <w:p w14:paraId="64CB7A9A" w14:textId="6D2B5EA7" w:rsidR="004D047B" w:rsidRDefault="004D047B" w:rsidP="00063E2C"/>
    <w:p w14:paraId="33DB1E69" w14:textId="782A71CA" w:rsidR="004D047B" w:rsidRDefault="004D047B" w:rsidP="00063E2C"/>
    <w:p w14:paraId="0F5C55CF" w14:textId="6454B0C0" w:rsidR="004D047B" w:rsidRDefault="004D047B" w:rsidP="00063E2C"/>
    <w:p w14:paraId="200DABB0" w14:textId="47805508" w:rsidR="004D047B" w:rsidRDefault="004D047B" w:rsidP="00063E2C"/>
    <w:p w14:paraId="18D2DBF6" w14:textId="77777777" w:rsidR="004D047B" w:rsidRPr="003147E5" w:rsidRDefault="004D047B" w:rsidP="004D047B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6C4D1893" w14:textId="77777777" w:rsidR="004D047B" w:rsidRPr="003147E5" w:rsidRDefault="004D047B" w:rsidP="004D047B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64B49FAF" w14:textId="77777777" w:rsidR="004D047B" w:rsidRPr="003147E5" w:rsidRDefault="004D047B" w:rsidP="004D047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Visit Procurement Unit </w:t>
      </w:r>
    </w:p>
    <w:p w14:paraId="005EE627" w14:textId="77777777" w:rsidR="004D047B" w:rsidRPr="003147E5" w:rsidRDefault="004D047B" w:rsidP="004D047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>
        <w:tab/>
      </w:r>
      <w:r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</w:t>
      </w:r>
    </w:p>
    <w:p w14:paraId="53B01705" w14:textId="77777777" w:rsidR="004D047B" w:rsidRPr="003147E5" w:rsidRDefault="004D047B" w:rsidP="004D047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>
        <w:tab/>
      </w:r>
      <w:r>
        <w:tab/>
      </w:r>
      <w:r w:rsidRPr="2DAFC6E9">
        <w:rPr>
          <w:rFonts w:ascii="Times New Roman" w:hAnsi="Times New Roman" w:cs="Times New Roman"/>
          <w:sz w:val="24"/>
          <w:szCs w:val="24"/>
        </w:rPr>
        <w:t xml:space="preserve">: Arrival: </w:t>
      </w:r>
      <w:r>
        <w:rPr>
          <w:rFonts w:ascii="Times New Roman" w:hAnsi="Times New Roman" w:cs="Times New Roman"/>
          <w:sz w:val="24"/>
          <w:szCs w:val="24"/>
        </w:rPr>
        <w:t>2:00</w:t>
      </w:r>
      <w:r w:rsidRPr="2DAFC6E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 xml:space="preserve">M) Finish: approx.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</w:t>
      </w:r>
      <w:r w:rsidRPr="2DAFC6E9">
        <w:rPr>
          <w:rFonts w:ascii="Times New Roman" w:hAnsi="Times New Roman" w:cs="Times New Roman"/>
          <w:sz w:val="24"/>
          <w:szCs w:val="24"/>
        </w:rPr>
        <w:t>0 (</w:t>
      </w:r>
      <w:r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5700525" w14:textId="77777777" w:rsidR="004D047B" w:rsidRPr="003147E5" w:rsidRDefault="004D047B" w:rsidP="004D047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>
        <w:tab/>
      </w:r>
      <w:r>
        <w:tab/>
      </w:r>
      <w:r w:rsidRPr="2DAFC6E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ASEAN Secretariat </w:t>
      </w:r>
    </w:p>
    <w:p w14:paraId="558214A3" w14:textId="622E5CFB" w:rsidR="004D047B" w:rsidRPr="00352AFE" w:rsidRDefault="004D047B" w:rsidP="004D047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>
        <w:rPr>
          <w:rFonts w:ascii="Times New Roman" w:hAnsi="Times New Roman" w:cs="Times New Roman"/>
          <w:sz w:val="24"/>
          <w:szCs w:val="24"/>
          <w:lang w:val="en-ID"/>
        </w:rPr>
        <w:t>, OFR Ario Hidayat</w:t>
      </w:r>
      <w:bookmarkStart w:id="0" w:name="_GoBack"/>
      <w:bookmarkEnd w:id="0"/>
    </w:p>
    <w:p w14:paraId="7A5E93E4" w14:textId="77777777" w:rsidR="004D047B" w:rsidRPr="003147E5" w:rsidRDefault="004D047B" w:rsidP="004D047B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1650"/>
        <w:gridCol w:w="3271"/>
        <w:gridCol w:w="2445"/>
        <w:gridCol w:w="1098"/>
      </w:tblGrid>
      <w:tr w:rsidR="004D047B" w:rsidRPr="003147E5" w14:paraId="6D83F45F" w14:textId="77777777" w:rsidTr="00790B6F">
        <w:trPr>
          <w:trHeight w:val="553"/>
        </w:trPr>
        <w:tc>
          <w:tcPr>
            <w:tcW w:w="552" w:type="dxa"/>
          </w:tcPr>
          <w:p w14:paraId="195C9A80" w14:textId="77777777" w:rsidR="004D047B" w:rsidRPr="003147E5" w:rsidRDefault="004D047B" w:rsidP="00790B6F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1650" w:type="dxa"/>
          </w:tcPr>
          <w:p w14:paraId="109FDFF8" w14:textId="77777777" w:rsidR="004D047B" w:rsidRPr="003147E5" w:rsidRDefault="004D047B" w:rsidP="00790B6F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3271" w:type="dxa"/>
          </w:tcPr>
          <w:p w14:paraId="605FDACC" w14:textId="77777777" w:rsidR="004D047B" w:rsidRPr="003147E5" w:rsidRDefault="004D047B" w:rsidP="00790B6F">
            <w:pPr>
              <w:jc w:val="center"/>
            </w:pPr>
            <w:r w:rsidRPr="003147E5">
              <w:t>Organization/Company</w:t>
            </w:r>
          </w:p>
          <w:p w14:paraId="5859BCAB" w14:textId="77777777" w:rsidR="004D047B" w:rsidRPr="003147E5" w:rsidRDefault="004D047B" w:rsidP="00790B6F">
            <w:pPr>
              <w:jc w:val="center"/>
            </w:pPr>
          </w:p>
        </w:tc>
        <w:tc>
          <w:tcPr>
            <w:tcW w:w="2445" w:type="dxa"/>
          </w:tcPr>
          <w:p w14:paraId="05A7CFEE" w14:textId="77777777" w:rsidR="004D047B" w:rsidRPr="003147E5" w:rsidRDefault="004D047B" w:rsidP="00790B6F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11E08ED8" w14:textId="77777777" w:rsidR="004D047B" w:rsidRPr="003147E5" w:rsidRDefault="004D047B" w:rsidP="00790B6F">
            <w:pPr>
              <w:jc w:val="center"/>
            </w:pPr>
            <w:r w:rsidRPr="003147E5">
              <w:t>Scan ID*</w:t>
            </w:r>
          </w:p>
          <w:p w14:paraId="6ED49C7A" w14:textId="77777777" w:rsidR="004D047B" w:rsidRPr="003147E5" w:rsidRDefault="004D047B" w:rsidP="00790B6F">
            <w:pPr>
              <w:jc w:val="center"/>
            </w:pPr>
          </w:p>
        </w:tc>
      </w:tr>
      <w:tr w:rsidR="004D047B" w:rsidRPr="003147E5" w14:paraId="30711D65" w14:textId="77777777" w:rsidTr="00790B6F">
        <w:trPr>
          <w:trHeight w:val="284"/>
        </w:trPr>
        <w:tc>
          <w:tcPr>
            <w:tcW w:w="552" w:type="dxa"/>
          </w:tcPr>
          <w:p w14:paraId="7A42CAAF" w14:textId="77777777" w:rsidR="004D047B" w:rsidRDefault="004D047B" w:rsidP="00790B6F">
            <w:r>
              <w:t>1</w:t>
            </w:r>
          </w:p>
        </w:tc>
        <w:tc>
          <w:tcPr>
            <w:tcW w:w="1650" w:type="dxa"/>
          </w:tcPr>
          <w:p w14:paraId="6F66843F" w14:textId="77777777" w:rsidR="004D047B" w:rsidRDefault="004D047B" w:rsidP="00790B6F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3271" w:type="dxa"/>
          </w:tcPr>
          <w:p w14:paraId="4AEC5BA6" w14:textId="77777777" w:rsidR="004D047B" w:rsidRDefault="004D047B" w:rsidP="00790B6F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884C565" w14:textId="77777777" w:rsidR="004D047B" w:rsidRPr="006F1683" w:rsidRDefault="004D047B" w:rsidP="00790B6F"/>
        </w:tc>
        <w:tc>
          <w:tcPr>
            <w:tcW w:w="1098" w:type="dxa"/>
          </w:tcPr>
          <w:p w14:paraId="4895A894" w14:textId="77777777" w:rsidR="004D047B" w:rsidRPr="003147E5" w:rsidRDefault="004D047B" w:rsidP="00790B6F"/>
        </w:tc>
      </w:tr>
      <w:tr w:rsidR="004D047B" w:rsidRPr="003147E5" w14:paraId="5D48EB01" w14:textId="77777777" w:rsidTr="00790B6F">
        <w:trPr>
          <w:trHeight w:val="284"/>
        </w:trPr>
        <w:tc>
          <w:tcPr>
            <w:tcW w:w="552" w:type="dxa"/>
          </w:tcPr>
          <w:p w14:paraId="7E81672E" w14:textId="77777777" w:rsidR="004D047B" w:rsidRDefault="004D047B" w:rsidP="00790B6F">
            <w:r>
              <w:t>2</w:t>
            </w:r>
          </w:p>
        </w:tc>
        <w:tc>
          <w:tcPr>
            <w:tcW w:w="1650" w:type="dxa"/>
          </w:tcPr>
          <w:p w14:paraId="45605874" w14:textId="77777777" w:rsidR="004D047B" w:rsidRPr="006F1683" w:rsidRDefault="004D047B" w:rsidP="00790B6F"/>
        </w:tc>
        <w:tc>
          <w:tcPr>
            <w:tcW w:w="3271" w:type="dxa"/>
          </w:tcPr>
          <w:p w14:paraId="1C2E4704" w14:textId="77777777" w:rsidR="004D047B" w:rsidRDefault="004D047B" w:rsidP="00790B6F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6671502" w14:textId="77777777" w:rsidR="004D047B" w:rsidRPr="006F1683" w:rsidRDefault="004D047B" w:rsidP="00790B6F"/>
        </w:tc>
        <w:tc>
          <w:tcPr>
            <w:tcW w:w="1098" w:type="dxa"/>
          </w:tcPr>
          <w:p w14:paraId="2B9DBC2E" w14:textId="77777777" w:rsidR="004D047B" w:rsidRPr="003147E5" w:rsidRDefault="004D047B" w:rsidP="00790B6F"/>
        </w:tc>
      </w:tr>
      <w:tr w:rsidR="004D047B" w:rsidRPr="003147E5" w14:paraId="0EA89EFE" w14:textId="77777777" w:rsidTr="00790B6F">
        <w:trPr>
          <w:trHeight w:val="284"/>
        </w:trPr>
        <w:tc>
          <w:tcPr>
            <w:tcW w:w="552" w:type="dxa"/>
          </w:tcPr>
          <w:p w14:paraId="516C6B57" w14:textId="77777777" w:rsidR="004D047B" w:rsidRDefault="004D047B" w:rsidP="00790B6F">
            <w:r>
              <w:t>3</w:t>
            </w:r>
          </w:p>
        </w:tc>
        <w:tc>
          <w:tcPr>
            <w:tcW w:w="1650" w:type="dxa"/>
          </w:tcPr>
          <w:p w14:paraId="475ECA9D" w14:textId="77777777" w:rsidR="004D047B" w:rsidRDefault="004D047B" w:rsidP="00790B6F">
            <w:pPr>
              <w:rPr>
                <w:rFonts w:eastAsia="Times New Roman" w:cstheme="minorHAnsi"/>
              </w:rPr>
            </w:pPr>
          </w:p>
        </w:tc>
        <w:tc>
          <w:tcPr>
            <w:tcW w:w="3271" w:type="dxa"/>
          </w:tcPr>
          <w:p w14:paraId="1A8FB2FE" w14:textId="77777777" w:rsidR="004D047B" w:rsidRDefault="004D047B" w:rsidP="00790B6F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5D27878" w14:textId="77777777" w:rsidR="004D047B" w:rsidRDefault="004D047B" w:rsidP="00790B6F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46643DEE" w14:textId="77777777" w:rsidR="004D047B" w:rsidRPr="003147E5" w:rsidRDefault="004D047B" w:rsidP="00790B6F"/>
        </w:tc>
      </w:tr>
      <w:tr w:rsidR="004D047B" w:rsidRPr="003147E5" w14:paraId="3E38C7AB" w14:textId="77777777" w:rsidTr="00790B6F">
        <w:trPr>
          <w:trHeight w:val="284"/>
        </w:trPr>
        <w:tc>
          <w:tcPr>
            <w:tcW w:w="552" w:type="dxa"/>
          </w:tcPr>
          <w:p w14:paraId="75E82D58" w14:textId="77777777" w:rsidR="004D047B" w:rsidRDefault="004D047B" w:rsidP="00790B6F">
            <w:r>
              <w:t>4</w:t>
            </w:r>
          </w:p>
        </w:tc>
        <w:tc>
          <w:tcPr>
            <w:tcW w:w="1650" w:type="dxa"/>
          </w:tcPr>
          <w:p w14:paraId="67207636" w14:textId="77777777" w:rsidR="004D047B" w:rsidRDefault="004D047B" w:rsidP="00790B6F"/>
        </w:tc>
        <w:tc>
          <w:tcPr>
            <w:tcW w:w="3271" w:type="dxa"/>
          </w:tcPr>
          <w:p w14:paraId="6363EF86" w14:textId="77777777" w:rsidR="004D047B" w:rsidRDefault="004D047B" w:rsidP="00790B6F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0BE8D5D4" w14:textId="77777777" w:rsidR="004D047B" w:rsidRDefault="004D047B" w:rsidP="00790B6F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E5FD9F0" w14:textId="77777777" w:rsidR="004D047B" w:rsidRPr="003147E5" w:rsidRDefault="004D047B" w:rsidP="00790B6F"/>
        </w:tc>
      </w:tr>
      <w:bookmarkEnd w:id="1"/>
    </w:tbl>
    <w:p w14:paraId="2350D226" w14:textId="77777777" w:rsidR="004D047B" w:rsidRDefault="004D047B" w:rsidP="004D047B"/>
    <w:p w14:paraId="6E9ACC46" w14:textId="77777777" w:rsidR="004D047B" w:rsidRDefault="004D047B" w:rsidP="004D047B">
      <w:r w:rsidRPr="003147E5">
        <w:t>Please continue to the next page if you want to include more name</w:t>
      </w:r>
    </w:p>
    <w:p w14:paraId="439B9CC7" w14:textId="77777777" w:rsidR="004D047B" w:rsidRDefault="004D047B" w:rsidP="004D047B">
      <w:r w:rsidRPr="003147E5">
        <w:t xml:space="preserve">*Copy of ID </w:t>
      </w:r>
      <w:r>
        <w:t>can also be attached to the form</w:t>
      </w:r>
      <w:r w:rsidRPr="003147E5">
        <w:t>.</w:t>
      </w:r>
    </w:p>
    <w:p w14:paraId="43DA682B" w14:textId="77777777" w:rsidR="004D047B" w:rsidRDefault="004D047B" w:rsidP="004D047B"/>
    <w:p w14:paraId="2CDB0659" w14:textId="77777777" w:rsidR="004D047B" w:rsidRPr="003147E5" w:rsidRDefault="004D047B" w:rsidP="004D047B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4D047B" w:rsidRPr="003147E5" w14:paraId="78C3E49E" w14:textId="77777777" w:rsidTr="00790B6F">
        <w:trPr>
          <w:trHeight w:val="539"/>
        </w:trPr>
        <w:tc>
          <w:tcPr>
            <w:tcW w:w="620" w:type="dxa"/>
          </w:tcPr>
          <w:p w14:paraId="698F5E2B" w14:textId="77777777" w:rsidR="004D047B" w:rsidRPr="003147E5" w:rsidRDefault="004D047B" w:rsidP="00790B6F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3C1C8FA8" w14:textId="77777777" w:rsidR="004D047B" w:rsidRPr="003147E5" w:rsidRDefault="004D047B" w:rsidP="00790B6F">
            <w:pPr>
              <w:jc w:val="center"/>
            </w:pPr>
            <w:r w:rsidRPr="003147E5">
              <w:t>Type of Vehicle</w:t>
            </w:r>
          </w:p>
        </w:tc>
        <w:tc>
          <w:tcPr>
            <w:tcW w:w="2340" w:type="dxa"/>
          </w:tcPr>
          <w:p w14:paraId="2EBFF96C" w14:textId="77777777" w:rsidR="004D047B" w:rsidRPr="003147E5" w:rsidRDefault="004D047B" w:rsidP="00790B6F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15D07276" w14:textId="77777777" w:rsidR="004D047B" w:rsidRPr="003147E5" w:rsidRDefault="004D047B" w:rsidP="00790B6F">
            <w:pPr>
              <w:jc w:val="center"/>
            </w:pPr>
            <w:r w:rsidRPr="003147E5">
              <w:t>Plate No.</w:t>
            </w:r>
          </w:p>
        </w:tc>
      </w:tr>
      <w:tr w:rsidR="004D047B" w:rsidRPr="003147E5" w14:paraId="588BD04E" w14:textId="77777777" w:rsidTr="00790B6F">
        <w:tc>
          <w:tcPr>
            <w:tcW w:w="620" w:type="dxa"/>
          </w:tcPr>
          <w:p w14:paraId="0E2673BE" w14:textId="77777777" w:rsidR="004D047B" w:rsidRPr="003147E5" w:rsidRDefault="004D047B" w:rsidP="00790B6F">
            <w:r>
              <w:t>1</w:t>
            </w:r>
          </w:p>
        </w:tc>
        <w:tc>
          <w:tcPr>
            <w:tcW w:w="3065" w:type="dxa"/>
          </w:tcPr>
          <w:p w14:paraId="7432FAB0" w14:textId="77777777" w:rsidR="004D047B" w:rsidRPr="003147E5" w:rsidRDefault="004D047B" w:rsidP="00790B6F"/>
        </w:tc>
        <w:tc>
          <w:tcPr>
            <w:tcW w:w="2340" w:type="dxa"/>
          </w:tcPr>
          <w:p w14:paraId="62C83AC1" w14:textId="77777777" w:rsidR="004D047B" w:rsidRPr="003147E5" w:rsidRDefault="004D047B" w:rsidP="00790B6F"/>
        </w:tc>
        <w:tc>
          <w:tcPr>
            <w:tcW w:w="2991" w:type="dxa"/>
          </w:tcPr>
          <w:p w14:paraId="3682F207" w14:textId="77777777" w:rsidR="004D047B" w:rsidRPr="003147E5" w:rsidRDefault="004D047B" w:rsidP="00790B6F"/>
        </w:tc>
      </w:tr>
      <w:tr w:rsidR="004D047B" w:rsidRPr="003147E5" w14:paraId="400994D3" w14:textId="77777777" w:rsidTr="00790B6F">
        <w:tc>
          <w:tcPr>
            <w:tcW w:w="620" w:type="dxa"/>
          </w:tcPr>
          <w:p w14:paraId="06C33168" w14:textId="77777777" w:rsidR="004D047B" w:rsidRPr="003147E5" w:rsidRDefault="004D047B" w:rsidP="00790B6F">
            <w:r>
              <w:t>2</w:t>
            </w:r>
          </w:p>
        </w:tc>
        <w:tc>
          <w:tcPr>
            <w:tcW w:w="3065" w:type="dxa"/>
          </w:tcPr>
          <w:p w14:paraId="094B19EF" w14:textId="77777777" w:rsidR="004D047B" w:rsidRPr="003147E5" w:rsidRDefault="004D047B" w:rsidP="00790B6F"/>
        </w:tc>
        <w:tc>
          <w:tcPr>
            <w:tcW w:w="2340" w:type="dxa"/>
          </w:tcPr>
          <w:p w14:paraId="212E8D50" w14:textId="77777777" w:rsidR="004D047B" w:rsidRPr="003147E5" w:rsidRDefault="004D047B" w:rsidP="00790B6F"/>
        </w:tc>
        <w:tc>
          <w:tcPr>
            <w:tcW w:w="2991" w:type="dxa"/>
          </w:tcPr>
          <w:p w14:paraId="11F00557" w14:textId="77777777" w:rsidR="004D047B" w:rsidRPr="003147E5" w:rsidRDefault="004D047B" w:rsidP="00790B6F"/>
        </w:tc>
      </w:tr>
      <w:tr w:rsidR="004D047B" w:rsidRPr="003147E5" w14:paraId="05C57008" w14:textId="77777777" w:rsidTr="00790B6F">
        <w:tc>
          <w:tcPr>
            <w:tcW w:w="620" w:type="dxa"/>
          </w:tcPr>
          <w:p w14:paraId="4A9F41A9" w14:textId="77777777" w:rsidR="004D047B" w:rsidRDefault="004D047B" w:rsidP="00790B6F">
            <w:r>
              <w:t>3</w:t>
            </w:r>
          </w:p>
        </w:tc>
        <w:tc>
          <w:tcPr>
            <w:tcW w:w="3065" w:type="dxa"/>
          </w:tcPr>
          <w:p w14:paraId="5AA6D685" w14:textId="77777777" w:rsidR="004D047B" w:rsidRDefault="004D047B" w:rsidP="00790B6F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4D809C42" w14:textId="77777777" w:rsidR="004D047B" w:rsidRPr="003147E5" w:rsidRDefault="004D047B" w:rsidP="00790B6F"/>
        </w:tc>
        <w:tc>
          <w:tcPr>
            <w:tcW w:w="2991" w:type="dxa"/>
          </w:tcPr>
          <w:p w14:paraId="59F7780D" w14:textId="77777777" w:rsidR="004D047B" w:rsidRPr="003147E5" w:rsidRDefault="004D047B" w:rsidP="00790B6F"/>
        </w:tc>
      </w:tr>
      <w:tr w:rsidR="004D047B" w:rsidRPr="003147E5" w14:paraId="5D64434C" w14:textId="77777777" w:rsidTr="00790B6F">
        <w:tc>
          <w:tcPr>
            <w:tcW w:w="620" w:type="dxa"/>
          </w:tcPr>
          <w:p w14:paraId="02678634" w14:textId="77777777" w:rsidR="004D047B" w:rsidRDefault="004D047B" w:rsidP="00790B6F">
            <w:r>
              <w:t>4</w:t>
            </w:r>
          </w:p>
        </w:tc>
        <w:tc>
          <w:tcPr>
            <w:tcW w:w="3065" w:type="dxa"/>
          </w:tcPr>
          <w:p w14:paraId="58941B35" w14:textId="77777777" w:rsidR="004D047B" w:rsidRDefault="004D047B" w:rsidP="00790B6F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4E4A170" w14:textId="77777777" w:rsidR="004D047B" w:rsidRPr="003147E5" w:rsidRDefault="004D047B" w:rsidP="00790B6F"/>
        </w:tc>
        <w:tc>
          <w:tcPr>
            <w:tcW w:w="2991" w:type="dxa"/>
          </w:tcPr>
          <w:p w14:paraId="121226B9" w14:textId="77777777" w:rsidR="004D047B" w:rsidRDefault="004D047B" w:rsidP="00790B6F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6A76AE5F" w14:textId="77777777" w:rsidR="004D047B" w:rsidRDefault="004D047B" w:rsidP="004D047B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214AE26F" w14:textId="50DD7D96" w:rsidR="004D047B" w:rsidRDefault="004D047B" w:rsidP="00063E2C"/>
    <w:p w14:paraId="5C27C559" w14:textId="7CCAC9B6" w:rsidR="004D047B" w:rsidRDefault="004D047B" w:rsidP="00063E2C"/>
    <w:p w14:paraId="0AA937EB" w14:textId="77777777" w:rsidR="004D047B" w:rsidRDefault="004D047B" w:rsidP="00063E2C"/>
    <w:p w14:paraId="314C994D" w14:textId="77777777" w:rsidR="004D047B" w:rsidRDefault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5A5F0D"/>
    <w:rsid w:val="005B4650"/>
    <w:rsid w:val="005F61F2"/>
    <w:rsid w:val="00635A23"/>
    <w:rsid w:val="00695A57"/>
    <w:rsid w:val="00697CF0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51abc8bd-a071-4808-a941-9d20cff20e3f"/>
    <ds:schemaRef ds:uri="http://purl.org/dc/terms/"/>
    <ds:schemaRef ds:uri="8a8e54a3-d4e4-4540-8321-358826d4af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56</cp:revision>
  <cp:lastPrinted>2023-03-17T03:42:00Z</cp:lastPrinted>
  <dcterms:created xsi:type="dcterms:W3CDTF">2023-01-20T11:38:00Z</dcterms:created>
  <dcterms:modified xsi:type="dcterms:W3CDTF">2023-11-10T07:08:00Z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